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04229" w:rsidRPr="00027E03" w14:paraId="52F8779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7CCC2" w14:textId="77777777" w:rsidR="00704229" w:rsidRPr="00027E03" w:rsidRDefault="0070422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4671E0C" w14:textId="77777777" w:rsidR="00704229" w:rsidRPr="00027E03" w:rsidRDefault="0070422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04229" w:rsidRPr="00027E03" w14:paraId="2C3B54F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0D5C4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6F0E40" wp14:editId="6F82A70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518C630" w14:textId="77777777" w:rsidR="00704229" w:rsidRPr="00102A72" w:rsidRDefault="0070422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6F0E4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518C630" w14:textId="77777777" w:rsidR="00704229" w:rsidRPr="00102A72" w:rsidRDefault="0070422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4DD803" wp14:editId="7F64AE4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C1588C" w14:textId="77777777" w:rsidR="00704229" w:rsidRPr="00027E03" w:rsidRDefault="0070422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26ECF2C" w14:textId="77777777" w:rsidR="00704229" w:rsidRPr="00102A72" w:rsidRDefault="0070422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DD80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6C1588C" w14:textId="77777777" w:rsidR="00704229" w:rsidRPr="00027E03" w:rsidRDefault="0070422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26ECF2C" w14:textId="77777777" w:rsidR="00704229" w:rsidRPr="00102A72" w:rsidRDefault="0070422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DE587FD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99EA8D7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BFEEDD" w14:textId="77777777" w:rsidR="00704229" w:rsidRPr="00027E03" w:rsidRDefault="0070422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04229" w:rsidRPr="00027E03" w14:paraId="7E40A8B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36BEBF" w14:textId="77777777" w:rsidR="00704229" w:rsidRPr="00027E03" w:rsidRDefault="0070422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04229" w:rsidRPr="00027E03" w14:paraId="47104AC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961E2C" w14:textId="77777777" w:rsidR="00704229" w:rsidRPr="00027E03" w:rsidRDefault="0070422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324DD">
              <w:rPr>
                <w:rFonts w:ascii="Arial" w:hAnsi="Arial" w:cs="Arial"/>
                <w:noProof/>
                <w:sz w:val="22"/>
                <w:szCs w:val="22"/>
              </w:rPr>
              <w:t>4162.010.26.1.2865-2025</w:t>
            </w:r>
          </w:p>
        </w:tc>
      </w:tr>
      <w:tr w:rsidR="00704229" w:rsidRPr="00027E03" w14:paraId="64114F9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1E1D3" w14:textId="77777777" w:rsidR="00704229" w:rsidRPr="00027E03" w:rsidRDefault="0070422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324DD">
              <w:rPr>
                <w:rFonts w:ascii="Arial" w:hAnsi="Arial" w:cs="Arial"/>
                <w:noProof/>
                <w:sz w:val="22"/>
                <w:szCs w:val="22"/>
              </w:rPr>
              <w:t>HAMILTON  DAVILA ACOSTA</w:t>
            </w:r>
          </w:p>
        </w:tc>
      </w:tr>
      <w:tr w:rsidR="00704229" w:rsidRPr="00027E03" w14:paraId="628F84C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64772" w14:textId="77777777" w:rsidR="00704229" w:rsidRPr="00027E03" w:rsidRDefault="0070422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16.926.791</w:t>
            </w:r>
          </w:p>
        </w:tc>
      </w:tr>
      <w:tr w:rsidR="00704229" w:rsidRPr="00027E03" w14:paraId="004B70F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4BDA0" w14:textId="77777777" w:rsidR="00704229" w:rsidRPr="00027E03" w:rsidRDefault="0070422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04229" w:rsidRPr="00027E03" w14:paraId="6FA2D74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9F618" w14:textId="77777777" w:rsidR="00704229" w:rsidRPr="00027E03" w:rsidRDefault="0070422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04229" w:rsidRPr="00027E03" w14:paraId="5D3E017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A925E" w14:textId="77777777" w:rsidR="00704229" w:rsidRPr="00027E03" w:rsidRDefault="0070422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324D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04229" w:rsidRPr="00027E03" w14:paraId="5551FA9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BA3A7" w14:textId="77777777" w:rsidR="00704229" w:rsidRPr="00027E03" w:rsidRDefault="0070422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04229" w:rsidRPr="00027E03" w14:paraId="328A116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376F63" w14:textId="77777777" w:rsidR="00704229" w:rsidRDefault="0070422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50719D1" w14:textId="0F6A2E84" w:rsidR="00704229" w:rsidRPr="00704229" w:rsidRDefault="00704229" w:rsidP="00704229">
            <w:pPr>
              <w:jc w:val="center"/>
              <w:rPr>
                <w:rFonts w:ascii="Arial" w:hAnsi="Arial" w:cs="Arial"/>
                <w:lang w:val="es-CO"/>
              </w:rPr>
            </w:pPr>
            <w:r w:rsidRPr="00704229">
              <w:rPr>
                <w:rFonts w:ascii="Arial" w:hAnsi="Arial" w:cs="Arial"/>
                <w:sz w:val="22"/>
                <w:szCs w:val="22"/>
                <w:lang w:val="es-CO"/>
              </w:rPr>
              <w:t>21/08/2025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65226" w14:textId="77777777" w:rsidR="00704229" w:rsidRPr="00027E03" w:rsidRDefault="0070422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23A52E0" w14:textId="77777777" w:rsidR="00704229" w:rsidRPr="00E355CD" w:rsidRDefault="0070422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24DD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704229" w:rsidRPr="00027E03" w14:paraId="6D31385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CA4E78" w14:textId="77777777" w:rsidR="00704229" w:rsidRPr="00027E03" w:rsidRDefault="0070422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04229" w:rsidRPr="00027E03" w14:paraId="08A39F2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A7CD4" w14:textId="77777777" w:rsidR="00704229" w:rsidRPr="00027E03" w:rsidRDefault="0070422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04229" w:rsidRPr="00027E03" w14:paraId="00F5DAE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DF969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04229" w:rsidRPr="00027E03" w14:paraId="4E8DAAE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ACA3E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04229" w:rsidRPr="00027E03" w14:paraId="47801B7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33BF6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04229" w:rsidRPr="00027E03" w14:paraId="349A853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B836C" w14:textId="77777777" w:rsidR="00704229" w:rsidRPr="00027E03" w:rsidRDefault="0070422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DD8720" w14:textId="77777777" w:rsidR="00704229" w:rsidRPr="00027E03" w:rsidRDefault="0070422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B9595A3" w14:textId="77777777" w:rsidR="00704229" w:rsidRPr="00027E03" w:rsidRDefault="0070422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29" w:rsidRPr="00027E03" w14:paraId="6CFC12B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4E074" w14:textId="77777777" w:rsidR="00704229" w:rsidRPr="00081E1C" w:rsidRDefault="0070422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324DD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B537D56" w14:textId="77777777" w:rsidR="00704229" w:rsidRPr="00027E03" w:rsidRDefault="0070422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29" w:rsidRPr="00027E03" w14:paraId="3FA03C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826AB" w14:textId="77777777" w:rsidR="00704229" w:rsidRPr="00F97E61" w:rsidRDefault="0070422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04229" w:rsidRPr="00027E03" w14:paraId="2488CBA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408DB3" w14:textId="77777777" w:rsidR="00704229" w:rsidRPr="00F97E61" w:rsidRDefault="0070422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04229" w:rsidRPr="00027E03" w14:paraId="296333F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93496" w14:textId="77777777" w:rsidR="00704229" w:rsidRPr="00027E03" w:rsidRDefault="0070422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04229" w:rsidRPr="00027E03" w14:paraId="191578D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04229" w:rsidRPr="00027E03" w14:paraId="1620729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CCBE1D" w14:textId="77777777" w:rsidR="00704229" w:rsidRPr="00027E03" w:rsidRDefault="0070422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2A65603" w14:textId="77777777" w:rsidR="00704229" w:rsidRPr="00027E03" w:rsidRDefault="0070422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3E6970" w14:textId="77777777" w:rsidR="00704229" w:rsidRPr="00027E03" w:rsidRDefault="0070422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5FB7F0" w14:textId="77777777" w:rsidR="00704229" w:rsidRPr="00027E03" w:rsidRDefault="0070422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04229" w:rsidRPr="00027E03" w14:paraId="146096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D9D7C2" w14:textId="77777777" w:rsidR="00704229" w:rsidRPr="00027E03" w:rsidRDefault="0070422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372ECE" w14:textId="77777777" w:rsidR="00704229" w:rsidRPr="00027E03" w:rsidRDefault="007042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0B5C17" w14:textId="77777777" w:rsidR="00704229" w:rsidRPr="00027E03" w:rsidRDefault="007042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7D8D498" w14:textId="77777777" w:rsidR="00704229" w:rsidRPr="00027E03" w:rsidRDefault="007042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04229" w:rsidRPr="00027E03" w14:paraId="58E5EF9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8C9A6F" w14:textId="77777777" w:rsidR="00704229" w:rsidRPr="00027E03" w:rsidRDefault="0070422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0D7535" w14:textId="77777777" w:rsidR="00704229" w:rsidRPr="00027E03" w:rsidRDefault="007042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5646C7" w14:textId="77777777" w:rsidR="00704229" w:rsidRPr="00027E03" w:rsidRDefault="007042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824A57C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ED39AD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CA5B18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29" w:rsidRPr="00027E03" w14:paraId="2FB47EE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AB71F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6E019FB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51A220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04229" w:rsidRPr="00027E03" w14:paraId="119A17F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C58DB3" w14:textId="77777777" w:rsidR="00704229" w:rsidRPr="00027E03" w:rsidRDefault="0070422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D9F155" w14:textId="77777777" w:rsidR="00704229" w:rsidRPr="00027E03" w:rsidRDefault="007042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0C1389" w14:textId="77777777" w:rsidR="00704229" w:rsidRPr="00027E03" w:rsidRDefault="007042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563774" w14:textId="77777777" w:rsidR="00704229" w:rsidRPr="00027E03" w:rsidRDefault="007042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04229" w:rsidRPr="00027E03" w14:paraId="6DBAFC1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960265" w14:textId="77777777" w:rsidR="00704229" w:rsidRPr="001D6930" w:rsidRDefault="0070422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E6C837" w14:textId="77777777" w:rsidR="00704229" w:rsidRPr="001D6930" w:rsidRDefault="0070422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9BB28E" w14:textId="77777777" w:rsidR="00704229" w:rsidRPr="001D6930" w:rsidRDefault="0070422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324D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1DE3DA" w14:textId="77777777" w:rsidR="00704229" w:rsidRPr="001D6930" w:rsidRDefault="0070422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396696D0" w14:textId="77777777" w:rsidR="00704229" w:rsidRPr="00027E03" w:rsidRDefault="007042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4229" w:rsidRPr="00027E03" w14:paraId="275E787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55FDA" w14:textId="77777777" w:rsidR="00704229" w:rsidRPr="00027E03" w:rsidRDefault="0070422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3EAF24E" w14:textId="77777777" w:rsidR="00704229" w:rsidRPr="00027E03" w:rsidRDefault="0070422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04229" w:rsidRPr="00027E03" w14:paraId="7EDD842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F8CA5" w14:textId="77777777" w:rsidR="00704229" w:rsidRPr="00027E03" w:rsidRDefault="0070422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390FA" w14:textId="77777777" w:rsidR="00704229" w:rsidRPr="00027E03" w:rsidRDefault="0070422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04229" w:rsidRPr="00027E03" w14:paraId="1A98F46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4F637" w14:textId="77777777" w:rsidR="00704229" w:rsidRPr="00AA4624" w:rsidRDefault="0070422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064844" w14:textId="77777777" w:rsidR="00704229" w:rsidRPr="00AA4624" w:rsidRDefault="0070422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F1997" w14:textId="77777777" w:rsidR="00704229" w:rsidRPr="00AA4624" w:rsidRDefault="007042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559B3C" w14:textId="3C0BBB39" w:rsidR="00704229" w:rsidRPr="00AA4624" w:rsidRDefault="0070422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20089E">
              <w:t xml:space="preserve"> </w:t>
            </w:r>
            <w:r w:rsidR="0020089E" w:rsidRPr="0020089E">
              <w:rPr>
                <w:rFonts w:ascii="Arial" w:hAnsi="Arial" w:cs="Arial"/>
                <w:sz w:val="22"/>
                <w:szCs w:val="22"/>
              </w:rPr>
              <w:t>4616368628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D311D6C" w14:textId="57860470" w:rsidR="00704229" w:rsidRPr="00AA4624" w:rsidRDefault="0070422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089E" w:rsidRPr="0020089E">
              <w:rPr>
                <w:rFonts w:ascii="Arial" w:hAnsi="Arial" w:cs="Arial"/>
                <w:sz w:val="22"/>
                <w:szCs w:val="22"/>
              </w:rPr>
              <w:t>9993601285</w:t>
            </w:r>
          </w:p>
          <w:p w14:paraId="20427CCC" w14:textId="22AFCA8E" w:rsidR="00704229" w:rsidRPr="00AA4624" w:rsidRDefault="0070422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20089E" w:rsidRPr="0020089E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31BA594E" w14:textId="29C24D4C" w:rsidR="00704229" w:rsidRPr="00AA4624" w:rsidRDefault="0070422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089E" w:rsidRPr="0020089E">
              <w:rPr>
                <w:rFonts w:ascii="Arial" w:hAnsi="Arial" w:cs="Arial"/>
                <w:sz w:val="22"/>
                <w:szCs w:val="22"/>
              </w:rPr>
              <w:t>08/08/2025</w:t>
            </w:r>
          </w:p>
          <w:p w14:paraId="5500CBD8" w14:textId="6E333914" w:rsidR="00704229" w:rsidRPr="00AA4624" w:rsidRDefault="0070422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089E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704229" w:rsidRPr="00027E03" w14:paraId="68BAEB2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44869" w14:textId="7972DD92" w:rsidR="00704229" w:rsidRPr="00AA4624" w:rsidRDefault="0070422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20089E" w:rsidRPr="0020089E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</w:t>
            </w:r>
          </w:p>
        </w:tc>
      </w:tr>
      <w:tr w:rsidR="00704229" w:rsidRPr="00027E03" w14:paraId="599BEF8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C9062" w14:textId="77777777" w:rsidR="00704229" w:rsidRPr="0045600C" w:rsidRDefault="0070422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04229" w:rsidRPr="00027E03" w14:paraId="43245EC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18F92" w14:textId="77777777" w:rsidR="00704229" w:rsidRPr="00027E03" w:rsidRDefault="0070422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42DB958" w14:textId="77777777" w:rsidR="00704229" w:rsidRPr="00027E03" w:rsidRDefault="0070422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324DD">
              <w:rPr>
                <w:noProof/>
              </w:rPr>
              <w:t>4162.010.26.1.2865-2025</w:t>
            </w:r>
          </w:p>
          <w:p w14:paraId="292C2EA0" w14:textId="77777777" w:rsidR="00704229" w:rsidRPr="00027E03" w:rsidRDefault="0070422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F0578CF" w14:textId="77777777" w:rsidR="00704229" w:rsidRDefault="00704229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4D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Carreras y Caminatas y demás acciones del programa, mediante tareas de apoyo en los componentes recreativos, administrativos, operativos y logísticos definidos por el área de fomento.</w:t>
            </w:r>
          </w:p>
          <w:p w14:paraId="0F0A0982" w14:textId="77777777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9D5255B" w14:textId="1955C1A0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las diversas actividades complementarias teniendo en cuenta los componentes estratégicos suministrados por la entidad. Dando cumplimiento a lineamientos técnicos, operativos y administrativos, tales como cronogramas de actividades (P009.021), ofreciendo un buen desarrollo en el cumplimiento de las metas del programa Carreras y caminatas.</w:t>
            </w:r>
          </w:p>
          <w:p w14:paraId="3642066D" w14:textId="77777777" w:rsidR="0020089E" w:rsidRPr="001324DD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F85805" w14:textId="77777777" w:rsidR="00704229" w:rsidRDefault="00704229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4D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2. 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14:paraId="1CAE3F58" w14:textId="77777777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308D95" w14:textId="21E50A3C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recolección y discriminación de la información de los beneficiarios vinculados mediante los procesos de fidelización ofrecidos a través de la plataforma tecnológicas SIDER. Cumpliendo con los estándares de calidad requeridos por la entidad en mención. Para cumplir de forma precisa y cuantitativa los logros del programa carreras y caminatas.</w:t>
            </w:r>
          </w:p>
          <w:p w14:paraId="092BA7AC" w14:textId="77777777" w:rsidR="0020089E" w:rsidRPr="001324DD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55581D8" w14:textId="77777777" w:rsidR="00704229" w:rsidRDefault="00704229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4D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o brindar apoyo en reuniones, capacitaciones o espacios formativos convocados por el área de Fomento, o que estén directamente relacionados con las funciones asignadas y el desarrollo del programa. </w:t>
            </w:r>
          </w:p>
          <w:p w14:paraId="5707E3FF" w14:textId="77777777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58F2819" w14:textId="154E6F23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 mesas de trabajo programadas por el área de fomento con el objetivo de sensibilizar las estrategias propuestas por el programa y realizar las mejoras en la oferta deportiva para brindar un excelente servicio a la comunidad vinculada atendiendo sus necesidades y ajustarlas según los parámetros del programa.</w:t>
            </w:r>
          </w:p>
          <w:p w14:paraId="0E94F0FD" w14:textId="77777777" w:rsidR="0020089E" w:rsidRPr="001324DD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6326FE" w14:textId="77777777" w:rsidR="00704229" w:rsidRDefault="00704229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4D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10D05AA9" w14:textId="77777777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C26EF70" w14:textId="04216C80" w:rsidR="0020089E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las actividades acorde a</w:t>
            </w:r>
            <w:r w:rsidR="005A6F8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programacion</w:t>
            </w:r>
            <w:r w:rsidRPr="0020089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tareas propuestas por el programa carrera y caminatas dando cumplimiento a las jornadas de acondicionamiento físico, planificación según cronograma técnico y deportivo, ejecución de tareas logísticas y operativas como caminatas ecológicas dentro del área metropolitana de Santiago de Cali.</w:t>
            </w:r>
          </w:p>
          <w:p w14:paraId="114E724C" w14:textId="77777777" w:rsidR="0020089E" w:rsidRPr="001324DD" w:rsidRDefault="0020089E" w:rsidP="0056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DBAADA" w14:textId="77777777" w:rsidR="00704229" w:rsidRPr="00A74105" w:rsidRDefault="0070422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324D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contractual.</w:t>
            </w:r>
          </w:p>
          <w:p w14:paraId="60363919" w14:textId="77777777" w:rsidR="00704229" w:rsidRPr="00027E03" w:rsidRDefault="0070422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B394E00" w14:textId="063C58BF" w:rsidR="00704229" w:rsidRPr="0020089E" w:rsidRDefault="0020089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Pr="0020089E">
              <w:rPr>
                <w:rFonts w:ascii="Arial" w:hAnsi="Arial" w:cs="Arial"/>
                <w:sz w:val="24"/>
                <w:szCs w:val="24"/>
                <w:lang w:val="es-CO" w:eastAsia="es-CO"/>
              </w:rPr>
              <w:t>Particip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Pr="0020089E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las actividades logísticas y operativas del programa en ejecución, contribuyendo al fortalecimiento institucional y a la consolidación de los procesos. De esta forma, apoyé el cumplimiento de los objetivos contractuales siguiendo los lineamientos técnicos del proyecto, en acciones como las jornadas de acondicionamiento físico.</w:t>
            </w:r>
          </w:p>
          <w:p w14:paraId="00720848" w14:textId="77777777" w:rsidR="00704229" w:rsidRPr="00027E03" w:rsidRDefault="0070422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1B46110" w14:textId="77777777" w:rsidR="00704229" w:rsidRDefault="0070422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FFC7169" w14:textId="77777777" w:rsidR="00704229" w:rsidRPr="00027E03" w:rsidRDefault="0070422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297C33E" w14:textId="77777777" w:rsidR="00704229" w:rsidRDefault="007042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324D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https://drive.google.com/drive/folders/1rHHE1M8P2w-hiv3zsPIsWURHmCpiqhj5?usp=drive_link</w:t>
            </w:r>
          </w:p>
          <w:p w14:paraId="5329E795" w14:textId="77777777" w:rsidR="00704229" w:rsidRDefault="007042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9A6129A" w14:textId="77777777" w:rsidR="00704229" w:rsidRPr="00027E03" w:rsidRDefault="007042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04229" w:rsidRPr="00027E03" w14:paraId="65FED73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416E2" w14:textId="77777777" w:rsidR="00704229" w:rsidRPr="00027E03" w:rsidRDefault="0070422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04229" w:rsidRPr="00027E03" w14:paraId="2D12FB8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2F6CC" w14:textId="77777777" w:rsidR="00704229" w:rsidRPr="00027E03" w:rsidRDefault="0070422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04229" w:rsidRPr="00027E03" w14:paraId="2E13372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92B69" w14:textId="77777777" w:rsidR="00704229" w:rsidRPr="00027E03" w:rsidRDefault="0070422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04229" w:rsidRPr="00027E03" w14:paraId="194B3A6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37D578" w14:textId="77777777" w:rsidR="00704229" w:rsidRPr="00027E03" w:rsidRDefault="0070422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053191" w14:textId="77777777" w:rsidR="00704229" w:rsidRPr="00027E03" w:rsidRDefault="0070422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04229" w:rsidRPr="00027E03" w14:paraId="69A6C0B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5B96A" w14:textId="387CE742" w:rsidR="00704229" w:rsidRPr="00027E03" w:rsidRDefault="0070422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04229" w:rsidRPr="00027E03" w14:paraId="47FB4DB6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C28F0" w14:textId="77777777" w:rsidR="00704229" w:rsidRPr="00027E03" w:rsidRDefault="0070422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04229" w:rsidRPr="00027E03" w14:paraId="312FB3F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126BF" w14:textId="77777777" w:rsidR="00704229" w:rsidRPr="00027E03" w:rsidRDefault="007042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9828E1" w14:textId="77777777" w:rsidR="00704229" w:rsidRPr="00027E03" w:rsidRDefault="0070422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E65221E" w14:textId="77777777" w:rsidR="00704229" w:rsidRPr="00027E03" w:rsidRDefault="0070422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8DAC5C4" w14:textId="77777777" w:rsidR="00704229" w:rsidRPr="00027E03" w:rsidRDefault="007042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E1ED7C" w14:textId="77777777" w:rsidR="00704229" w:rsidRPr="0071632B" w:rsidRDefault="007042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5607C80" w14:textId="77777777" w:rsidR="00704229" w:rsidRPr="0071632B" w:rsidRDefault="007042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194F4CC" w14:textId="77777777" w:rsidR="00704229" w:rsidRPr="00027E03" w:rsidRDefault="007042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47F9731" wp14:editId="3DD80DD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0100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497BF2F" wp14:editId="6C8E2BE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1B2534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A7FF5B9" w14:textId="77777777" w:rsidR="00704229" w:rsidRPr="00027E03" w:rsidRDefault="007042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A029C36" w14:textId="77777777" w:rsidR="00704229" w:rsidRPr="00027E03" w:rsidRDefault="0070422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04229" w:rsidRPr="00027E03" w14:paraId="1945A5F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6BC62" w14:textId="33B628FA" w:rsidR="00704229" w:rsidRPr="00027E03" w:rsidRDefault="0070422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20089E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/ago/2025</w:t>
            </w:r>
          </w:p>
        </w:tc>
      </w:tr>
    </w:tbl>
    <w:p w14:paraId="1FFBB3B8" w14:textId="77777777" w:rsidR="00704229" w:rsidRDefault="00704229" w:rsidP="003F3A44">
      <w:pPr>
        <w:rPr>
          <w:rFonts w:ascii="Arial" w:hAnsi="Arial" w:cs="Arial"/>
          <w:sz w:val="22"/>
          <w:szCs w:val="22"/>
        </w:rPr>
        <w:sectPr w:rsidR="00704229" w:rsidSect="0070422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62A50EB" w14:textId="77777777" w:rsidR="00704229" w:rsidRPr="00027E03" w:rsidRDefault="00704229" w:rsidP="003F3A44">
      <w:pPr>
        <w:rPr>
          <w:rFonts w:ascii="Arial" w:hAnsi="Arial" w:cs="Arial"/>
          <w:sz w:val="22"/>
          <w:szCs w:val="22"/>
        </w:rPr>
      </w:pPr>
    </w:p>
    <w:sectPr w:rsidR="00704229" w:rsidRPr="00027E03" w:rsidSect="0070422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FBA8C" w14:textId="77777777" w:rsidR="00F36342" w:rsidRDefault="00F36342">
      <w:r>
        <w:separator/>
      </w:r>
    </w:p>
  </w:endnote>
  <w:endnote w:type="continuationSeparator" w:id="0">
    <w:p w14:paraId="2DE362EC" w14:textId="77777777" w:rsidR="00F36342" w:rsidRDefault="00F3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4F47D" w14:textId="77777777" w:rsidR="00704229" w:rsidRDefault="00704229">
    <w:pPr>
      <w:pStyle w:val="Piedepgina"/>
      <w:jc w:val="both"/>
      <w:rPr>
        <w:rFonts w:ascii="Arial" w:hAnsi="Arial" w:cs="Arial"/>
        <w:sz w:val="16"/>
        <w:szCs w:val="16"/>
      </w:rPr>
    </w:pPr>
  </w:p>
  <w:p w14:paraId="55142B46" w14:textId="77777777" w:rsidR="00704229" w:rsidRDefault="0070422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1CD0615" w14:textId="77777777" w:rsidR="00704229" w:rsidRDefault="0070422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8A35" w14:textId="77777777" w:rsidR="00704229" w:rsidRDefault="00704229">
    <w:pPr>
      <w:pStyle w:val="Piedepgina"/>
      <w:jc w:val="both"/>
      <w:rPr>
        <w:rFonts w:ascii="Arial" w:hAnsi="Arial" w:cs="Arial"/>
        <w:sz w:val="16"/>
        <w:szCs w:val="16"/>
      </w:rPr>
    </w:pPr>
  </w:p>
  <w:p w14:paraId="42E6F855" w14:textId="77777777" w:rsidR="00704229" w:rsidRDefault="0070422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1D1AFFE" w14:textId="77777777" w:rsidR="00704229" w:rsidRDefault="0070422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5CAB8" w14:textId="77777777" w:rsidR="00F36342" w:rsidRDefault="00F36342">
      <w:r>
        <w:rPr>
          <w:color w:val="000000"/>
        </w:rPr>
        <w:separator/>
      </w:r>
    </w:p>
  </w:footnote>
  <w:footnote w:type="continuationSeparator" w:id="0">
    <w:p w14:paraId="4E33373B" w14:textId="77777777" w:rsidR="00F36342" w:rsidRDefault="00F36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4229" w14:paraId="08CDA5E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30BF77" w14:textId="77777777" w:rsidR="00704229" w:rsidRDefault="0070422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97EB8A3" wp14:editId="0D7E4831">
                <wp:extent cx="1079997" cy="828675"/>
                <wp:effectExtent l="0" t="0" r="5853" b="9525"/>
                <wp:docPr id="779838934" name="Imagen 77983893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A2DF346" w14:textId="77777777" w:rsidR="00704229" w:rsidRDefault="0070422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FDAA35D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1BA05F1" w14:textId="77777777" w:rsidR="00704229" w:rsidRDefault="0070422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82E29E" w14:textId="77777777" w:rsidR="00704229" w:rsidRDefault="00704229">
          <w:pPr>
            <w:pStyle w:val="Encabezado"/>
            <w:jc w:val="center"/>
            <w:rPr>
              <w:rFonts w:ascii="Arial" w:hAnsi="Arial" w:cs="Arial"/>
            </w:rPr>
          </w:pPr>
        </w:p>
        <w:p w14:paraId="203C88D0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D595CFE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8515669" w14:textId="77777777" w:rsidR="00704229" w:rsidRDefault="00704229">
          <w:pPr>
            <w:pStyle w:val="Encabezado"/>
            <w:jc w:val="center"/>
            <w:rPr>
              <w:rFonts w:ascii="Arial" w:hAnsi="Arial" w:cs="Arial"/>
            </w:rPr>
          </w:pPr>
        </w:p>
        <w:p w14:paraId="636CE7B0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</w:rPr>
          </w:pPr>
        </w:p>
        <w:p w14:paraId="64013A5B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E2892B9" w14:textId="77777777" w:rsidR="00704229" w:rsidRPr="003F3A44" w:rsidRDefault="0070422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9178A2" w14:textId="77777777" w:rsidR="00704229" w:rsidRPr="003F3A44" w:rsidRDefault="0070422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4229" w14:paraId="147C535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61B06F" w14:textId="77777777" w:rsidR="00704229" w:rsidRDefault="0070422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BA6A4A" w14:textId="77777777" w:rsidR="00704229" w:rsidRDefault="0070422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8C7C2B" w14:textId="77777777" w:rsidR="00704229" w:rsidRDefault="0070422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842496" w14:textId="77777777" w:rsidR="00704229" w:rsidRDefault="0070422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0967AC4" w14:textId="77777777" w:rsidR="00704229" w:rsidRDefault="007042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4229" w14:paraId="0267CCB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1720FC" w14:textId="77777777" w:rsidR="00704229" w:rsidRDefault="0070422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0A446C2" wp14:editId="793B5AD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E5924BB" w14:textId="77777777" w:rsidR="00704229" w:rsidRDefault="0070422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E31B2F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F96C0A6" w14:textId="77777777" w:rsidR="00704229" w:rsidRDefault="0070422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6993C5" w14:textId="77777777" w:rsidR="00704229" w:rsidRDefault="00704229">
          <w:pPr>
            <w:pStyle w:val="Encabezado"/>
            <w:jc w:val="center"/>
            <w:rPr>
              <w:rFonts w:ascii="Arial" w:hAnsi="Arial" w:cs="Arial"/>
            </w:rPr>
          </w:pPr>
        </w:p>
        <w:p w14:paraId="2E56C2E3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17F3B88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91BABAC" w14:textId="77777777" w:rsidR="00704229" w:rsidRDefault="00704229">
          <w:pPr>
            <w:pStyle w:val="Encabezado"/>
            <w:jc w:val="center"/>
            <w:rPr>
              <w:rFonts w:ascii="Arial" w:hAnsi="Arial" w:cs="Arial"/>
            </w:rPr>
          </w:pPr>
        </w:p>
        <w:p w14:paraId="5595A21A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</w:rPr>
          </w:pPr>
        </w:p>
        <w:p w14:paraId="68789742" w14:textId="77777777" w:rsidR="00704229" w:rsidRPr="003F3A44" w:rsidRDefault="0070422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54FBAAE" w14:textId="77777777" w:rsidR="00704229" w:rsidRPr="003F3A44" w:rsidRDefault="0070422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B9A125" w14:textId="77777777" w:rsidR="00704229" w:rsidRPr="003F3A44" w:rsidRDefault="0070422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4229" w14:paraId="420B09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4DB12" w14:textId="77777777" w:rsidR="00704229" w:rsidRDefault="0070422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F53EE6" w14:textId="77777777" w:rsidR="00704229" w:rsidRDefault="0070422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7AC39D" w14:textId="77777777" w:rsidR="00704229" w:rsidRDefault="0070422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AF3182" w14:textId="77777777" w:rsidR="00704229" w:rsidRDefault="0070422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C66A30B" w14:textId="77777777" w:rsidR="00704229" w:rsidRDefault="0070422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302462475">
    <w:abstractNumId w:val="2"/>
  </w:num>
  <w:num w:numId="2" w16cid:durableId="1024939461">
    <w:abstractNumId w:val="0"/>
  </w:num>
  <w:num w:numId="3" w16cid:durableId="8317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089E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238E9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5329"/>
    <w:rsid w:val="00566A8B"/>
    <w:rsid w:val="005776F9"/>
    <w:rsid w:val="005802F4"/>
    <w:rsid w:val="00581A81"/>
    <w:rsid w:val="00590537"/>
    <w:rsid w:val="005A10ED"/>
    <w:rsid w:val="005A34E7"/>
    <w:rsid w:val="005A5578"/>
    <w:rsid w:val="005A6F81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4229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56C4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4937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342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1350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914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</cp:revision>
  <cp:lastPrinted>2025-09-02T14:27:00Z</cp:lastPrinted>
  <dcterms:created xsi:type="dcterms:W3CDTF">2025-08-27T17:48:00Z</dcterms:created>
  <dcterms:modified xsi:type="dcterms:W3CDTF">2025-09-02T14:27:00Z</dcterms:modified>
</cp:coreProperties>
</file>